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E3" w:rsidRDefault="00F75AE3" w:rsidP="000B2644">
      <w:pPr>
        <w:rPr>
          <w:rFonts w:ascii="Times New Roman" w:hAnsi="Times New Roman" w:cs="Times New Roman"/>
          <w:noProof/>
          <w:sz w:val="24"/>
          <w:szCs w:val="24"/>
        </w:rPr>
      </w:pPr>
      <w:r>
        <w:rPr>
          <w:rFonts w:ascii="Times New Roman" w:hAnsi="Times New Roman" w:cs="Times New Roman"/>
          <w:noProof/>
          <w:sz w:val="24"/>
          <w:szCs w:val="24"/>
        </w:rPr>
        <w:t xml:space="preserve">  </w:t>
      </w:r>
    </w:p>
    <w:p w:rsidR="000B2644" w:rsidRDefault="00F75AE3" w:rsidP="000B2644">
      <w:pPr>
        <w:rPr>
          <w:rFonts w:ascii="Times New Roman" w:hAnsi="Times New Roman" w:cs="Times New Roman"/>
          <w:sz w:val="24"/>
          <w:szCs w:val="24"/>
        </w:rPr>
      </w:pPr>
      <w:r>
        <w:rPr>
          <w:rFonts w:ascii="Times New Roman" w:hAnsi="Times New Roman" w:cs="Times New Roman"/>
          <w:noProof/>
          <w:sz w:val="24"/>
          <w:szCs w:val="24"/>
        </w:rPr>
        <w:t xml:space="preserve">               </w:t>
      </w:r>
      <w:r w:rsidR="00830F69">
        <w:rPr>
          <w:rFonts w:ascii="Times New Roman" w:hAnsi="Times New Roman" w:cs="Times New Roman"/>
          <w:noProof/>
          <w:sz w:val="24"/>
          <w:szCs w:val="24"/>
        </w:rPr>
        <w:tab/>
      </w:r>
      <w:r w:rsidR="00C150B6">
        <w:rPr>
          <w:rFonts w:ascii="Times New Roman" w:hAnsi="Times New Roman" w:cs="Times New Roman"/>
          <w:noProof/>
          <w:sz w:val="24"/>
          <w:szCs w:val="24"/>
        </w:rPr>
        <w:t xml:space="preserve">  </w:t>
      </w:r>
      <w:r w:rsidR="00C150B6">
        <w:rPr>
          <w:rFonts w:ascii="Times New Roman" w:hAnsi="Times New Roman" w:cs="Times New Roman"/>
          <w:noProof/>
          <w:sz w:val="24"/>
          <w:szCs w:val="24"/>
        </w:rPr>
        <w:drawing>
          <wp:inline distT="0" distB="0" distL="0" distR="0">
            <wp:extent cx="3750590" cy="946676"/>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MCH logo 2014 with 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7328" cy="960997"/>
                    </a:xfrm>
                    <a:prstGeom prst="rect">
                      <a:avLst/>
                    </a:prstGeom>
                  </pic:spPr>
                </pic:pic>
              </a:graphicData>
            </a:graphic>
          </wp:inline>
        </w:drawing>
      </w:r>
    </w:p>
    <w:p w:rsidR="00861FEB" w:rsidRPr="00F75AE3" w:rsidRDefault="00F75AE3" w:rsidP="000B2644">
      <w:pPr>
        <w:rPr>
          <w:rFonts w:ascii="Times New Roman" w:hAnsi="Times New Roman" w:cs="Times New Roman"/>
          <w:sz w:val="32"/>
          <w:szCs w:val="32"/>
        </w:rPr>
      </w:pPr>
      <w:r>
        <w:rPr>
          <w:rFonts w:ascii="Times New Roman" w:hAnsi="Times New Roman" w:cs="Times New Roman"/>
          <w:sz w:val="32"/>
          <w:szCs w:val="32"/>
        </w:rPr>
        <w:t xml:space="preserve">                  </w:t>
      </w:r>
    </w:p>
    <w:p w:rsidR="00546947" w:rsidRDefault="00754FE1" w:rsidP="00754FE1">
      <w:pPr>
        <w:spacing w:after="0"/>
        <w:jc w:val="center"/>
        <w:rPr>
          <w:rFonts w:ascii="Times New Roman" w:hAnsi="Times New Roman" w:cs="Times New Roman"/>
          <w:b/>
          <w:sz w:val="24"/>
          <w:szCs w:val="24"/>
        </w:rPr>
      </w:pPr>
      <w:r>
        <w:rPr>
          <w:rFonts w:ascii="Times New Roman" w:hAnsi="Times New Roman" w:cs="Times New Roman"/>
          <w:b/>
          <w:sz w:val="28"/>
          <w:szCs w:val="28"/>
        </w:rPr>
        <w:t>Lending a Helping Hand</w:t>
      </w:r>
      <w:r w:rsidR="006B4334">
        <w:rPr>
          <w:rFonts w:ascii="Times New Roman" w:hAnsi="Times New Roman" w:cs="Times New Roman"/>
          <w:b/>
          <w:sz w:val="28"/>
          <w:szCs w:val="28"/>
        </w:rPr>
        <w:t xml:space="preserve"> – Our Needs List</w:t>
      </w:r>
    </w:p>
    <w:p w:rsidR="00754FE1" w:rsidRDefault="00754FE1" w:rsidP="00C4612C">
      <w:pPr>
        <w:spacing w:after="0"/>
        <w:rPr>
          <w:rFonts w:ascii="Times New Roman" w:hAnsi="Times New Roman" w:cs="Times New Roman"/>
          <w:b/>
          <w:sz w:val="24"/>
          <w:szCs w:val="24"/>
        </w:rPr>
      </w:pPr>
    </w:p>
    <w:p w:rsidR="00F75AE3" w:rsidRDefault="00546947" w:rsidP="00C4612C">
      <w:pPr>
        <w:spacing w:after="0"/>
        <w:rPr>
          <w:rFonts w:ascii="Times New Roman" w:hAnsi="Times New Roman" w:cs="Times New Roman"/>
          <w:b/>
          <w:sz w:val="24"/>
          <w:szCs w:val="24"/>
        </w:rPr>
      </w:pPr>
      <w:r>
        <w:rPr>
          <w:rFonts w:ascii="Times New Roman" w:hAnsi="Times New Roman" w:cs="Times New Roman"/>
          <w:b/>
          <w:sz w:val="24"/>
          <w:szCs w:val="24"/>
        </w:rPr>
        <w:t>The following items are needed</w:t>
      </w:r>
      <w:r w:rsidR="00E42C2A">
        <w:rPr>
          <w:rFonts w:ascii="Times New Roman" w:hAnsi="Times New Roman" w:cs="Times New Roman"/>
          <w:b/>
          <w:sz w:val="24"/>
          <w:szCs w:val="24"/>
        </w:rPr>
        <w:t xml:space="preserve"> for youth ages 14-19</w:t>
      </w:r>
      <w:r w:rsidR="00572AEA">
        <w:rPr>
          <w:rFonts w:ascii="Times New Roman" w:hAnsi="Times New Roman" w:cs="Times New Roman"/>
          <w:b/>
          <w:sz w:val="24"/>
          <w:szCs w:val="24"/>
        </w:rPr>
        <w:t>:</w:t>
      </w:r>
    </w:p>
    <w:p w:rsidR="001B2E47" w:rsidRPr="00572AEA" w:rsidRDefault="00F75AE3" w:rsidP="00572A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Arts and crafts k</w:t>
      </w:r>
      <w:r w:rsidR="008A6DAA">
        <w:rPr>
          <w:rFonts w:ascii="Times New Roman" w:hAnsi="Times New Roman" w:cs="Times New Roman"/>
          <w:sz w:val="24"/>
          <w:szCs w:val="24"/>
        </w:rPr>
        <w:t>its (sketch pads</w:t>
      </w:r>
      <w:r w:rsidR="001B2E47">
        <w:rPr>
          <w:rFonts w:ascii="Times New Roman" w:hAnsi="Times New Roman" w:cs="Times New Roman"/>
          <w:sz w:val="24"/>
          <w:szCs w:val="24"/>
        </w:rPr>
        <w:t>, colorful pens, coloring books for adults, paint brushes</w:t>
      </w:r>
    </w:p>
    <w:p w:rsidR="00546947" w:rsidRDefault="00546947" w:rsidP="00754F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Bath and</w:t>
      </w:r>
      <w:r w:rsidR="00754FE1">
        <w:rPr>
          <w:rFonts w:ascii="Times New Roman" w:hAnsi="Times New Roman" w:cs="Times New Roman"/>
          <w:sz w:val="24"/>
          <w:szCs w:val="24"/>
        </w:rPr>
        <w:t xml:space="preserve"> Body Works soaps, lotions, etc</w:t>
      </w:r>
      <w:r w:rsidR="00F75AE3">
        <w:rPr>
          <w:rFonts w:ascii="Times New Roman" w:hAnsi="Times New Roman" w:cs="Times New Roman"/>
          <w:sz w:val="24"/>
          <w:szCs w:val="24"/>
        </w:rPr>
        <w:t>.</w:t>
      </w:r>
    </w:p>
    <w:p w:rsidR="00546947" w:rsidRDefault="00E612BE" w:rsidP="00546947">
      <w:pPr>
        <w:pStyle w:val="ListParagraph"/>
        <w:numPr>
          <w:ilvl w:val="0"/>
          <w:numId w:val="1"/>
        </w:numPr>
        <w:spacing w:after="0"/>
        <w:rPr>
          <w:rFonts w:ascii="Times New Roman" w:hAnsi="Times New Roman" w:cs="Times New Roman"/>
          <w:sz w:val="24"/>
          <w:szCs w:val="24"/>
        </w:rPr>
      </w:pPr>
      <w:r w:rsidRPr="006468BE">
        <w:rPr>
          <w:rFonts w:ascii="Times New Roman" w:hAnsi="Times New Roman" w:cs="Times New Roman"/>
          <w:sz w:val="24"/>
          <w:szCs w:val="24"/>
        </w:rPr>
        <w:t>Batteries: AA, AAA, C, D, and 9 Volt</w:t>
      </w:r>
    </w:p>
    <w:p w:rsidR="00E612BE" w:rsidRDefault="005D0A3E" w:rsidP="00E612B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Card games and board games for older teens</w:t>
      </w:r>
    </w:p>
    <w:p w:rsidR="004E2530" w:rsidRDefault="004E2530" w:rsidP="00E612B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Gas Cards to Speedway (gas only)</w:t>
      </w:r>
    </w:p>
    <w:p w:rsidR="00E612BE" w:rsidRDefault="004D205B" w:rsidP="00E612B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Gift c</w:t>
      </w:r>
      <w:r w:rsidR="00717FA3">
        <w:rPr>
          <w:rFonts w:ascii="Times New Roman" w:hAnsi="Times New Roman" w:cs="Times New Roman"/>
          <w:sz w:val="24"/>
          <w:szCs w:val="24"/>
        </w:rPr>
        <w:t xml:space="preserve">ards </w:t>
      </w:r>
      <w:r w:rsidR="00FE654A">
        <w:rPr>
          <w:rFonts w:ascii="Times New Roman" w:hAnsi="Times New Roman" w:cs="Times New Roman"/>
          <w:sz w:val="24"/>
          <w:szCs w:val="24"/>
        </w:rPr>
        <w:t>in $10</w:t>
      </w:r>
      <w:r w:rsidR="005D0A3E">
        <w:rPr>
          <w:rFonts w:ascii="Times New Roman" w:hAnsi="Times New Roman" w:cs="Times New Roman"/>
          <w:sz w:val="24"/>
          <w:szCs w:val="24"/>
        </w:rPr>
        <w:t>-$30</w:t>
      </w:r>
      <w:r w:rsidR="00E612BE" w:rsidRPr="006468BE">
        <w:rPr>
          <w:rFonts w:ascii="Times New Roman" w:hAnsi="Times New Roman" w:cs="Times New Roman"/>
          <w:sz w:val="24"/>
          <w:szCs w:val="24"/>
        </w:rPr>
        <w:t xml:space="preserve"> increment</w:t>
      </w:r>
      <w:r w:rsidR="00FE654A">
        <w:rPr>
          <w:rFonts w:ascii="Times New Roman" w:hAnsi="Times New Roman" w:cs="Times New Roman"/>
          <w:sz w:val="24"/>
          <w:szCs w:val="24"/>
        </w:rPr>
        <w:t xml:space="preserve"> (ex. McDonalds, </w:t>
      </w:r>
      <w:r w:rsidR="004E2530">
        <w:rPr>
          <w:rFonts w:ascii="Times New Roman" w:hAnsi="Times New Roman" w:cs="Times New Roman"/>
          <w:sz w:val="24"/>
          <w:szCs w:val="24"/>
        </w:rPr>
        <w:t xml:space="preserve">Culvers, </w:t>
      </w:r>
      <w:r w:rsidR="00FE654A">
        <w:rPr>
          <w:rFonts w:ascii="Times New Roman" w:hAnsi="Times New Roman" w:cs="Times New Roman"/>
          <w:sz w:val="24"/>
          <w:szCs w:val="24"/>
        </w:rPr>
        <w:t>Burger King, Papa John's</w:t>
      </w:r>
      <w:r w:rsidR="00717FA3">
        <w:rPr>
          <w:rFonts w:ascii="Times New Roman" w:hAnsi="Times New Roman" w:cs="Times New Roman"/>
          <w:sz w:val="24"/>
          <w:szCs w:val="24"/>
        </w:rPr>
        <w:t xml:space="preserve">, </w:t>
      </w:r>
      <w:r w:rsidR="004E2530">
        <w:rPr>
          <w:rFonts w:ascii="Times New Roman" w:hAnsi="Times New Roman" w:cs="Times New Roman"/>
          <w:sz w:val="24"/>
          <w:szCs w:val="24"/>
        </w:rPr>
        <w:t xml:space="preserve">Domino’s Pizza Hut, </w:t>
      </w:r>
      <w:proofErr w:type="spellStart"/>
      <w:r w:rsidR="00717FA3">
        <w:rPr>
          <w:rFonts w:ascii="Times New Roman" w:hAnsi="Times New Roman" w:cs="Times New Roman"/>
          <w:sz w:val="24"/>
          <w:szCs w:val="24"/>
        </w:rPr>
        <w:t>Applebees</w:t>
      </w:r>
      <w:proofErr w:type="spellEnd"/>
      <w:r w:rsidR="004E2530">
        <w:rPr>
          <w:rFonts w:ascii="Times New Roman" w:hAnsi="Times New Roman" w:cs="Times New Roman"/>
          <w:sz w:val="24"/>
          <w:szCs w:val="24"/>
        </w:rPr>
        <w:t>,</w:t>
      </w:r>
      <w:r w:rsidR="00717FA3">
        <w:rPr>
          <w:rFonts w:ascii="Times New Roman" w:hAnsi="Times New Roman" w:cs="Times New Roman"/>
          <w:sz w:val="24"/>
          <w:szCs w:val="24"/>
        </w:rPr>
        <w:t xml:space="preserve"> Olive Garden</w:t>
      </w:r>
      <w:r w:rsidR="006A6128">
        <w:rPr>
          <w:rFonts w:ascii="Times New Roman" w:hAnsi="Times New Roman" w:cs="Times New Roman"/>
          <w:sz w:val="24"/>
          <w:szCs w:val="24"/>
        </w:rPr>
        <w:t>, Outback</w:t>
      </w:r>
      <w:r w:rsidR="005D0A3E">
        <w:rPr>
          <w:rFonts w:ascii="Times New Roman" w:hAnsi="Times New Roman" w:cs="Times New Roman"/>
          <w:sz w:val="24"/>
          <w:szCs w:val="24"/>
        </w:rPr>
        <w:t>, Panera, Chick-fil-A</w:t>
      </w:r>
      <w:r w:rsidR="00A52C99">
        <w:rPr>
          <w:rFonts w:ascii="Times New Roman" w:hAnsi="Times New Roman" w:cs="Times New Roman"/>
          <w:sz w:val="24"/>
          <w:szCs w:val="24"/>
        </w:rPr>
        <w:t xml:space="preserve">, Old Navy, Burlington, </w:t>
      </w:r>
      <w:r w:rsidR="004E2530">
        <w:rPr>
          <w:rFonts w:ascii="Times New Roman" w:hAnsi="Times New Roman" w:cs="Times New Roman"/>
          <w:sz w:val="24"/>
          <w:szCs w:val="24"/>
        </w:rPr>
        <w:t xml:space="preserve">TJ Maxx, </w:t>
      </w:r>
      <w:r w:rsidR="00A52C99">
        <w:rPr>
          <w:rFonts w:ascii="Times New Roman" w:hAnsi="Times New Roman" w:cs="Times New Roman"/>
          <w:sz w:val="24"/>
          <w:szCs w:val="24"/>
        </w:rPr>
        <w:t>etc.</w:t>
      </w:r>
      <w:r w:rsidR="00FE654A">
        <w:rPr>
          <w:rFonts w:ascii="Times New Roman" w:hAnsi="Times New Roman" w:cs="Times New Roman"/>
          <w:sz w:val="24"/>
          <w:szCs w:val="24"/>
        </w:rPr>
        <w:t>)</w:t>
      </w:r>
    </w:p>
    <w:p w:rsidR="00FE654A" w:rsidRDefault="008A41A9" w:rsidP="00E612B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Gift </w:t>
      </w:r>
      <w:r w:rsidR="00FE654A">
        <w:rPr>
          <w:rFonts w:ascii="Times New Roman" w:hAnsi="Times New Roman" w:cs="Times New Roman"/>
          <w:sz w:val="24"/>
          <w:szCs w:val="24"/>
        </w:rPr>
        <w:t>cards</w:t>
      </w:r>
      <w:r w:rsidR="00717FA3">
        <w:rPr>
          <w:rFonts w:ascii="Times New Roman" w:hAnsi="Times New Roman" w:cs="Times New Roman"/>
          <w:sz w:val="24"/>
          <w:szCs w:val="24"/>
        </w:rPr>
        <w:t xml:space="preserve"> to </w:t>
      </w:r>
      <w:r w:rsidR="00572AEA">
        <w:rPr>
          <w:rFonts w:ascii="Times New Roman" w:hAnsi="Times New Roman" w:cs="Times New Roman"/>
          <w:sz w:val="24"/>
          <w:szCs w:val="24"/>
        </w:rPr>
        <w:t>Walmart</w:t>
      </w:r>
      <w:r>
        <w:rPr>
          <w:rFonts w:ascii="Times New Roman" w:hAnsi="Times New Roman" w:cs="Times New Roman"/>
          <w:sz w:val="24"/>
          <w:szCs w:val="24"/>
        </w:rPr>
        <w:t>, Walgreens</w:t>
      </w:r>
      <w:r w:rsidR="00572AEA">
        <w:rPr>
          <w:rFonts w:ascii="Times New Roman" w:hAnsi="Times New Roman" w:cs="Times New Roman"/>
          <w:sz w:val="24"/>
          <w:szCs w:val="24"/>
        </w:rPr>
        <w:t xml:space="preserve"> in</w:t>
      </w:r>
      <w:r w:rsidR="005D0A3E">
        <w:rPr>
          <w:rFonts w:ascii="Times New Roman" w:hAnsi="Times New Roman" w:cs="Times New Roman"/>
          <w:sz w:val="24"/>
          <w:szCs w:val="24"/>
        </w:rPr>
        <w:t xml:space="preserve"> $10-$30</w:t>
      </w:r>
      <w:r w:rsidR="00572AEA">
        <w:rPr>
          <w:rFonts w:ascii="Times New Roman" w:hAnsi="Times New Roman" w:cs="Times New Roman"/>
          <w:sz w:val="24"/>
          <w:szCs w:val="24"/>
        </w:rPr>
        <w:t xml:space="preserve"> increments</w:t>
      </w:r>
      <w:r w:rsidR="005D0A3E">
        <w:rPr>
          <w:rFonts w:ascii="Times New Roman" w:hAnsi="Times New Roman" w:cs="Times New Roman"/>
          <w:sz w:val="24"/>
          <w:szCs w:val="24"/>
        </w:rPr>
        <w:t xml:space="preserve"> also Amazon,</w:t>
      </w:r>
      <w:r w:rsidR="001B2E47">
        <w:rPr>
          <w:rFonts w:ascii="Times New Roman" w:hAnsi="Times New Roman" w:cs="Times New Roman"/>
          <w:sz w:val="24"/>
          <w:szCs w:val="24"/>
        </w:rPr>
        <w:t xml:space="preserve"> </w:t>
      </w:r>
      <w:r w:rsidR="008767E6">
        <w:rPr>
          <w:rFonts w:ascii="Times New Roman" w:hAnsi="Times New Roman" w:cs="Times New Roman"/>
          <w:sz w:val="24"/>
          <w:szCs w:val="24"/>
        </w:rPr>
        <w:t>Staples</w:t>
      </w:r>
      <w:r w:rsidR="005D0A3E">
        <w:rPr>
          <w:rFonts w:ascii="Times New Roman" w:hAnsi="Times New Roman" w:cs="Times New Roman"/>
          <w:sz w:val="24"/>
          <w:szCs w:val="24"/>
        </w:rPr>
        <w:t>, Visa</w:t>
      </w:r>
    </w:p>
    <w:p w:rsidR="008767E6" w:rsidRPr="006468BE" w:rsidRDefault="008767E6" w:rsidP="00E612B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Hair products (Specifically, </w:t>
      </w:r>
      <w:proofErr w:type="spellStart"/>
      <w:r>
        <w:rPr>
          <w:rFonts w:ascii="Times New Roman" w:hAnsi="Times New Roman" w:cs="Times New Roman"/>
          <w:sz w:val="24"/>
          <w:szCs w:val="24"/>
        </w:rPr>
        <w:t>Panteen</w:t>
      </w:r>
      <w:proofErr w:type="spellEnd"/>
      <w:r>
        <w:rPr>
          <w:rFonts w:ascii="Times New Roman" w:hAnsi="Times New Roman" w:cs="Times New Roman"/>
          <w:sz w:val="24"/>
          <w:szCs w:val="24"/>
        </w:rPr>
        <w:t>, Cantu and Cream of Nature)</w:t>
      </w:r>
    </w:p>
    <w:p w:rsidR="00E612BE" w:rsidRPr="005D0A3E" w:rsidRDefault="007F5512" w:rsidP="005D0A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Postage stamps</w:t>
      </w:r>
      <w:r w:rsidR="00385E50">
        <w:rPr>
          <w:rFonts w:ascii="Times New Roman" w:hAnsi="Times New Roman" w:cs="Times New Roman"/>
          <w:sz w:val="24"/>
          <w:szCs w:val="24"/>
        </w:rPr>
        <w:t>/stationery</w:t>
      </w:r>
      <w:r w:rsidR="00A31CB9">
        <w:rPr>
          <w:rFonts w:ascii="Times New Roman" w:hAnsi="Times New Roman" w:cs="Times New Roman"/>
          <w:sz w:val="24"/>
          <w:szCs w:val="24"/>
        </w:rPr>
        <w:t xml:space="preserve"> </w:t>
      </w:r>
    </w:p>
    <w:p w:rsidR="00E612BE" w:rsidRDefault="00E612BE" w:rsidP="00E612BE">
      <w:pPr>
        <w:pStyle w:val="ListParagraph"/>
        <w:numPr>
          <w:ilvl w:val="0"/>
          <w:numId w:val="1"/>
        </w:numPr>
        <w:spacing w:after="0"/>
        <w:rPr>
          <w:rFonts w:ascii="Times New Roman" w:hAnsi="Times New Roman" w:cs="Times New Roman"/>
          <w:sz w:val="24"/>
          <w:szCs w:val="24"/>
        </w:rPr>
      </w:pPr>
      <w:r w:rsidRPr="006468BE">
        <w:rPr>
          <w:rFonts w:ascii="Times New Roman" w:hAnsi="Times New Roman" w:cs="Times New Roman"/>
          <w:sz w:val="24"/>
          <w:szCs w:val="24"/>
        </w:rPr>
        <w:t>S</w:t>
      </w:r>
      <w:r w:rsidR="005D0A3E">
        <w:rPr>
          <w:rFonts w:ascii="Times New Roman" w:hAnsi="Times New Roman" w:cs="Times New Roman"/>
          <w:sz w:val="24"/>
          <w:szCs w:val="24"/>
        </w:rPr>
        <w:t>ports e</w:t>
      </w:r>
      <w:r w:rsidRPr="006468BE">
        <w:rPr>
          <w:rFonts w:ascii="Times New Roman" w:hAnsi="Times New Roman" w:cs="Times New Roman"/>
          <w:sz w:val="24"/>
          <w:szCs w:val="24"/>
        </w:rPr>
        <w:t>quipment: leather footballs, basketballs, vol</w:t>
      </w:r>
      <w:r w:rsidR="005D0A3E">
        <w:rPr>
          <w:rFonts w:ascii="Times New Roman" w:hAnsi="Times New Roman" w:cs="Times New Roman"/>
          <w:sz w:val="24"/>
          <w:szCs w:val="24"/>
        </w:rPr>
        <w:t>leyballs, etc.</w:t>
      </w:r>
    </w:p>
    <w:p w:rsidR="00A52C99" w:rsidRPr="00A52C99" w:rsidRDefault="001B2E47" w:rsidP="00A52C9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Toiletries (</w:t>
      </w:r>
      <w:r w:rsidR="00C150B6">
        <w:rPr>
          <w:rFonts w:ascii="Times New Roman" w:hAnsi="Times New Roman" w:cs="Times New Roman"/>
          <w:sz w:val="24"/>
          <w:szCs w:val="24"/>
        </w:rPr>
        <w:t xml:space="preserve">feminine hygiene products, </w:t>
      </w:r>
      <w:r>
        <w:rPr>
          <w:rFonts w:ascii="Times New Roman" w:hAnsi="Times New Roman" w:cs="Times New Roman"/>
          <w:sz w:val="24"/>
          <w:szCs w:val="24"/>
        </w:rPr>
        <w:t>deodorant, makeup, toothbrushes, toothpaste, soap)</w:t>
      </w:r>
      <w:r w:rsidR="00027060">
        <w:rPr>
          <w:rFonts w:ascii="Times New Roman" w:hAnsi="Times New Roman" w:cs="Times New Roman"/>
          <w:sz w:val="24"/>
          <w:szCs w:val="24"/>
        </w:rPr>
        <w:t xml:space="preserve"> Suggested brands: Secret/Axe Deodorant, </w:t>
      </w:r>
      <w:proofErr w:type="spellStart"/>
      <w:r w:rsidR="00027060">
        <w:rPr>
          <w:rFonts w:ascii="Times New Roman" w:hAnsi="Times New Roman" w:cs="Times New Roman"/>
          <w:sz w:val="24"/>
          <w:szCs w:val="24"/>
        </w:rPr>
        <w:t>Panteen</w:t>
      </w:r>
      <w:proofErr w:type="spellEnd"/>
      <w:r w:rsidR="00027060">
        <w:rPr>
          <w:rFonts w:ascii="Times New Roman" w:hAnsi="Times New Roman" w:cs="Times New Roman"/>
          <w:sz w:val="24"/>
          <w:szCs w:val="24"/>
        </w:rPr>
        <w:t xml:space="preserve"> Shampoo and Conditioner</w:t>
      </w:r>
    </w:p>
    <w:p w:rsidR="005D0A3E" w:rsidRDefault="005D0A3E" w:rsidP="00E612B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School supplies </w:t>
      </w:r>
      <w:r w:rsidR="003974EE">
        <w:rPr>
          <w:rFonts w:ascii="Times New Roman" w:hAnsi="Times New Roman" w:cs="Times New Roman"/>
          <w:sz w:val="24"/>
          <w:szCs w:val="24"/>
        </w:rPr>
        <w:t>(</w:t>
      </w:r>
      <w:r>
        <w:rPr>
          <w:rFonts w:ascii="Times New Roman" w:hAnsi="Times New Roman" w:cs="Times New Roman"/>
          <w:sz w:val="24"/>
          <w:szCs w:val="24"/>
        </w:rPr>
        <w:t>colorful</w:t>
      </w:r>
      <w:r w:rsidR="003974EE">
        <w:rPr>
          <w:rFonts w:ascii="Times New Roman" w:hAnsi="Times New Roman" w:cs="Times New Roman"/>
          <w:sz w:val="24"/>
          <w:szCs w:val="24"/>
        </w:rPr>
        <w:t xml:space="preserve"> gel</w:t>
      </w:r>
      <w:r>
        <w:rPr>
          <w:rFonts w:ascii="Times New Roman" w:hAnsi="Times New Roman" w:cs="Times New Roman"/>
          <w:sz w:val="24"/>
          <w:szCs w:val="24"/>
        </w:rPr>
        <w:t xml:space="preserve"> pens, composition books</w:t>
      </w:r>
      <w:r w:rsidR="00A52C99">
        <w:rPr>
          <w:rFonts w:ascii="Times New Roman" w:hAnsi="Times New Roman" w:cs="Times New Roman"/>
          <w:sz w:val="24"/>
          <w:szCs w:val="24"/>
        </w:rPr>
        <w:t xml:space="preserve"> (no spiral)</w:t>
      </w:r>
      <w:r>
        <w:rPr>
          <w:rFonts w:ascii="Times New Roman" w:hAnsi="Times New Roman" w:cs="Times New Roman"/>
          <w:sz w:val="24"/>
          <w:szCs w:val="24"/>
        </w:rPr>
        <w:t>, blue and black ink pens</w:t>
      </w:r>
      <w:r w:rsidR="003974EE">
        <w:rPr>
          <w:rFonts w:ascii="Times New Roman" w:hAnsi="Times New Roman" w:cs="Times New Roman"/>
          <w:sz w:val="24"/>
          <w:szCs w:val="24"/>
        </w:rPr>
        <w:t>, sticky note pads</w:t>
      </w:r>
    </w:p>
    <w:p w:rsidR="00754FE1" w:rsidRDefault="004E2530" w:rsidP="00754F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Monetary donations for cultural field trips, trips to state parks, etc.</w:t>
      </w:r>
    </w:p>
    <w:p w:rsidR="00DC3081" w:rsidRDefault="00DC3081" w:rsidP="00754F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Gently used golf carts for campus tours and events</w:t>
      </w:r>
      <w:bookmarkStart w:id="0" w:name="_GoBack"/>
      <w:bookmarkEnd w:id="0"/>
    </w:p>
    <w:p w:rsidR="00830F69" w:rsidRPr="00830F69" w:rsidRDefault="00830F69" w:rsidP="00830F69">
      <w:pPr>
        <w:pStyle w:val="ListParagraph"/>
        <w:spacing w:after="0"/>
        <w:rPr>
          <w:rFonts w:ascii="Times New Roman" w:hAnsi="Times New Roman" w:cs="Times New Roman"/>
          <w:sz w:val="24"/>
          <w:szCs w:val="24"/>
        </w:rPr>
      </w:pPr>
    </w:p>
    <w:p w:rsidR="00A31CB9" w:rsidRDefault="00C150B6" w:rsidP="00754FE1">
      <w:pPr>
        <w:pStyle w:val="ListParagraph"/>
        <w:spacing w:after="0"/>
        <w:rPr>
          <w:rFonts w:ascii="Times New Roman" w:hAnsi="Times New Roman" w:cs="Times New Roman"/>
          <w:b/>
          <w:i/>
          <w:sz w:val="24"/>
          <w:szCs w:val="24"/>
        </w:rPr>
      </w:pPr>
      <w:r>
        <w:rPr>
          <w:rFonts w:ascii="Times New Roman" w:hAnsi="Times New Roman" w:cs="Times New Roman"/>
          <w:b/>
          <w:i/>
          <w:sz w:val="24"/>
          <w:szCs w:val="24"/>
        </w:rPr>
        <w:t>In addition, our teaching family</w:t>
      </w:r>
      <w:r w:rsidR="00A31CB9" w:rsidRPr="00754FE1">
        <w:rPr>
          <w:rFonts w:ascii="Times New Roman" w:hAnsi="Times New Roman" w:cs="Times New Roman"/>
          <w:b/>
          <w:i/>
          <w:sz w:val="24"/>
          <w:szCs w:val="24"/>
        </w:rPr>
        <w:t xml:space="preserve"> homes are</w:t>
      </w:r>
      <w:r w:rsidR="004E2530">
        <w:rPr>
          <w:rFonts w:ascii="Times New Roman" w:hAnsi="Times New Roman" w:cs="Times New Roman"/>
          <w:b/>
          <w:i/>
          <w:sz w:val="24"/>
          <w:szCs w:val="24"/>
        </w:rPr>
        <w:t xml:space="preserve"> always in need of colorful twin</w:t>
      </w:r>
      <w:r w:rsidR="00A31CB9" w:rsidRPr="00754FE1">
        <w:rPr>
          <w:rFonts w:ascii="Times New Roman" w:hAnsi="Times New Roman" w:cs="Times New Roman"/>
          <w:b/>
          <w:i/>
          <w:sz w:val="24"/>
          <w:szCs w:val="24"/>
        </w:rPr>
        <w:t xml:space="preserve"> size sheets, comforters, bath towe</w:t>
      </w:r>
      <w:r w:rsidR="005D0A3E">
        <w:rPr>
          <w:rFonts w:ascii="Times New Roman" w:hAnsi="Times New Roman" w:cs="Times New Roman"/>
          <w:b/>
          <w:i/>
          <w:sz w:val="24"/>
          <w:szCs w:val="24"/>
        </w:rPr>
        <w:t>ls and washcloths</w:t>
      </w:r>
      <w:r>
        <w:rPr>
          <w:rFonts w:ascii="Times New Roman" w:hAnsi="Times New Roman" w:cs="Times New Roman"/>
          <w:b/>
          <w:i/>
          <w:sz w:val="24"/>
          <w:szCs w:val="24"/>
        </w:rPr>
        <w:t>,</w:t>
      </w:r>
      <w:r w:rsidR="00A31CB9" w:rsidRPr="00754FE1">
        <w:rPr>
          <w:rFonts w:ascii="Times New Roman" w:hAnsi="Times New Roman" w:cs="Times New Roman"/>
          <w:b/>
          <w:i/>
          <w:sz w:val="24"/>
          <w:szCs w:val="24"/>
        </w:rPr>
        <w:t xml:space="preserve"> pillows/cases, blankets, hairdryers and electric razors for men</w:t>
      </w:r>
      <w:r w:rsidR="00572AEA">
        <w:rPr>
          <w:rFonts w:ascii="Times New Roman" w:hAnsi="Times New Roman" w:cs="Times New Roman"/>
          <w:b/>
          <w:i/>
          <w:sz w:val="24"/>
          <w:szCs w:val="24"/>
        </w:rPr>
        <w:t>.</w:t>
      </w:r>
      <w:r w:rsidR="00F75AE3">
        <w:rPr>
          <w:rFonts w:ascii="Times New Roman" w:hAnsi="Times New Roman" w:cs="Times New Roman"/>
          <w:b/>
          <w:i/>
          <w:sz w:val="24"/>
          <w:szCs w:val="24"/>
        </w:rPr>
        <w:t xml:space="preserve"> For questions, contact Susan Bennett, 765-482-5900.</w:t>
      </w:r>
    </w:p>
    <w:p w:rsidR="00A52C99" w:rsidRPr="00754FE1" w:rsidRDefault="00A52C99" w:rsidP="00754FE1">
      <w:pPr>
        <w:pStyle w:val="ListParagraph"/>
        <w:spacing w:after="0"/>
        <w:rPr>
          <w:rFonts w:ascii="Times New Roman" w:hAnsi="Times New Roman" w:cs="Times New Roman"/>
          <w:sz w:val="24"/>
          <w:szCs w:val="24"/>
        </w:rPr>
      </w:pPr>
      <w:r>
        <w:rPr>
          <w:rFonts w:ascii="Times New Roman" w:hAnsi="Times New Roman" w:cs="Times New Roman"/>
          <w:b/>
          <w:i/>
          <w:sz w:val="24"/>
          <w:szCs w:val="24"/>
        </w:rPr>
        <w:t xml:space="preserve">Monetary donations are needed and appreciated. Checks should be made out to Indiana United Methodist Children’s Home Foundation and sent to the Foundation at 9333 N. Meridian Street, Suite 222, Indianapolis, IN 46260. Monetary donations may also be made through the Home’s website at </w:t>
      </w:r>
      <w:hyperlink r:id="rId6" w:history="1">
        <w:r w:rsidRPr="00647645">
          <w:rPr>
            <w:rStyle w:val="Hyperlink"/>
            <w:rFonts w:ascii="Times New Roman" w:hAnsi="Times New Roman" w:cs="Times New Roman"/>
            <w:b/>
            <w:i/>
            <w:sz w:val="24"/>
            <w:szCs w:val="24"/>
          </w:rPr>
          <w:t>www.iumch.org/donate</w:t>
        </w:r>
      </w:hyperlink>
      <w:r>
        <w:rPr>
          <w:rFonts w:ascii="Times New Roman" w:hAnsi="Times New Roman" w:cs="Times New Roman"/>
          <w:b/>
          <w:i/>
          <w:sz w:val="24"/>
          <w:szCs w:val="24"/>
        </w:rPr>
        <w:t xml:space="preserve">. For questions </w:t>
      </w:r>
      <w:r>
        <w:rPr>
          <w:rFonts w:ascii="Times New Roman" w:hAnsi="Times New Roman" w:cs="Times New Roman"/>
          <w:b/>
          <w:i/>
          <w:sz w:val="24"/>
          <w:szCs w:val="24"/>
        </w:rPr>
        <w:lastRenderedPageBreak/>
        <w:t>regarding the Foundation, contact Christy Huston, Executive Director or Tom Fagan, Director of Development – 317-775-0606</w:t>
      </w:r>
      <w:r w:rsidR="006B4334">
        <w:rPr>
          <w:rFonts w:ascii="Times New Roman" w:hAnsi="Times New Roman" w:cs="Times New Roman"/>
          <w:b/>
          <w:i/>
          <w:sz w:val="24"/>
          <w:szCs w:val="24"/>
        </w:rPr>
        <w:t>.</w:t>
      </w:r>
    </w:p>
    <w:p w:rsidR="008A6DAA" w:rsidRDefault="008A6DAA" w:rsidP="00A31CB9">
      <w:pPr>
        <w:pStyle w:val="ListParagraph"/>
        <w:spacing w:after="0"/>
        <w:rPr>
          <w:rFonts w:ascii="Times New Roman" w:hAnsi="Times New Roman" w:cs="Times New Roman"/>
          <w:b/>
          <w:i/>
          <w:sz w:val="24"/>
          <w:szCs w:val="24"/>
        </w:rPr>
      </w:pPr>
    </w:p>
    <w:p w:rsidR="00754FE1" w:rsidRDefault="00754FE1" w:rsidP="00A31CB9">
      <w:pPr>
        <w:pStyle w:val="ListParagraph"/>
        <w:spacing w:after="0"/>
        <w:rPr>
          <w:rFonts w:ascii="Times New Roman" w:hAnsi="Times New Roman" w:cs="Times New Roman"/>
          <w:b/>
          <w:i/>
          <w:sz w:val="24"/>
          <w:szCs w:val="24"/>
        </w:rPr>
      </w:pPr>
    </w:p>
    <w:p w:rsidR="008A41A9" w:rsidRPr="00A31CB9" w:rsidRDefault="008A41A9" w:rsidP="00A31CB9">
      <w:pPr>
        <w:pStyle w:val="ListParagraph"/>
        <w:spacing w:after="0"/>
        <w:rPr>
          <w:rFonts w:ascii="Times New Roman" w:hAnsi="Times New Roman" w:cs="Times New Roman"/>
          <w:b/>
          <w:i/>
          <w:sz w:val="24"/>
          <w:szCs w:val="24"/>
        </w:rPr>
      </w:pPr>
    </w:p>
    <w:p w:rsidR="00E612BE" w:rsidRDefault="00E612BE" w:rsidP="00E612BE">
      <w:pPr>
        <w:spacing w:after="0"/>
        <w:rPr>
          <w:rFonts w:ascii="Times New Roman" w:hAnsi="Times New Roman" w:cs="Times New Roman"/>
          <w:sz w:val="24"/>
          <w:szCs w:val="24"/>
        </w:rPr>
      </w:pPr>
    </w:p>
    <w:p w:rsidR="006468BE" w:rsidRPr="00C4612C" w:rsidRDefault="006468BE" w:rsidP="00C4612C">
      <w:pPr>
        <w:spacing w:after="0"/>
        <w:rPr>
          <w:rFonts w:ascii="Times New Roman" w:hAnsi="Times New Roman" w:cs="Times New Roman"/>
          <w:sz w:val="24"/>
          <w:szCs w:val="24"/>
        </w:rPr>
      </w:pPr>
    </w:p>
    <w:sectPr w:rsidR="006468BE" w:rsidRPr="00C4612C" w:rsidSect="00A6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3673"/>
    <w:multiLevelType w:val="hybridMultilevel"/>
    <w:tmpl w:val="1F62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F1241"/>
    <w:multiLevelType w:val="hybridMultilevel"/>
    <w:tmpl w:val="17D4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66736"/>
    <w:multiLevelType w:val="hybridMultilevel"/>
    <w:tmpl w:val="A96C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44"/>
    <w:rsid w:val="00001749"/>
    <w:rsid w:val="00010756"/>
    <w:rsid w:val="00010D1A"/>
    <w:rsid w:val="000246F6"/>
    <w:rsid w:val="00027060"/>
    <w:rsid w:val="00043308"/>
    <w:rsid w:val="000476AD"/>
    <w:rsid w:val="00057F15"/>
    <w:rsid w:val="00062396"/>
    <w:rsid w:val="00063FFA"/>
    <w:rsid w:val="000760F7"/>
    <w:rsid w:val="0008312B"/>
    <w:rsid w:val="00084048"/>
    <w:rsid w:val="000979D6"/>
    <w:rsid w:val="000A5173"/>
    <w:rsid w:val="000B03B1"/>
    <w:rsid w:val="000B2644"/>
    <w:rsid w:val="000E6910"/>
    <w:rsid w:val="000F0763"/>
    <w:rsid w:val="000F149A"/>
    <w:rsid w:val="000F510D"/>
    <w:rsid w:val="000F6C23"/>
    <w:rsid w:val="00105E83"/>
    <w:rsid w:val="00113A56"/>
    <w:rsid w:val="00124B5F"/>
    <w:rsid w:val="00132E9A"/>
    <w:rsid w:val="00140E42"/>
    <w:rsid w:val="0014328B"/>
    <w:rsid w:val="00143635"/>
    <w:rsid w:val="00143829"/>
    <w:rsid w:val="00146B0A"/>
    <w:rsid w:val="00167B29"/>
    <w:rsid w:val="00175FA6"/>
    <w:rsid w:val="0018466C"/>
    <w:rsid w:val="00184C48"/>
    <w:rsid w:val="001A329E"/>
    <w:rsid w:val="001A3518"/>
    <w:rsid w:val="001B09B7"/>
    <w:rsid w:val="001B2E47"/>
    <w:rsid w:val="001B30F3"/>
    <w:rsid w:val="001C2624"/>
    <w:rsid w:val="001D2E76"/>
    <w:rsid w:val="001D3010"/>
    <w:rsid w:val="001D7D69"/>
    <w:rsid w:val="001E3D04"/>
    <w:rsid w:val="001F51DA"/>
    <w:rsid w:val="001F5716"/>
    <w:rsid w:val="001F5A02"/>
    <w:rsid w:val="00201F12"/>
    <w:rsid w:val="00212008"/>
    <w:rsid w:val="00226C21"/>
    <w:rsid w:val="002272A3"/>
    <w:rsid w:val="00232918"/>
    <w:rsid w:val="00232C21"/>
    <w:rsid w:val="00233A26"/>
    <w:rsid w:val="00234579"/>
    <w:rsid w:val="002550E1"/>
    <w:rsid w:val="00257275"/>
    <w:rsid w:val="0026141B"/>
    <w:rsid w:val="0026233B"/>
    <w:rsid w:val="00266B48"/>
    <w:rsid w:val="00275738"/>
    <w:rsid w:val="00283ABE"/>
    <w:rsid w:val="00291AB5"/>
    <w:rsid w:val="0029389D"/>
    <w:rsid w:val="0029426A"/>
    <w:rsid w:val="002A08D3"/>
    <w:rsid w:val="002A15EB"/>
    <w:rsid w:val="002A6CF5"/>
    <w:rsid w:val="002B24C1"/>
    <w:rsid w:val="002B3D22"/>
    <w:rsid w:val="002B57A3"/>
    <w:rsid w:val="002C6B89"/>
    <w:rsid w:val="002C6C37"/>
    <w:rsid w:val="002D2009"/>
    <w:rsid w:val="002D5EA0"/>
    <w:rsid w:val="002D6884"/>
    <w:rsid w:val="002E25EE"/>
    <w:rsid w:val="002E2C2F"/>
    <w:rsid w:val="002E492F"/>
    <w:rsid w:val="002F71DD"/>
    <w:rsid w:val="00302236"/>
    <w:rsid w:val="00307A26"/>
    <w:rsid w:val="00307ABA"/>
    <w:rsid w:val="0031080E"/>
    <w:rsid w:val="00314586"/>
    <w:rsid w:val="00315B30"/>
    <w:rsid w:val="0031785C"/>
    <w:rsid w:val="00317A02"/>
    <w:rsid w:val="0032195C"/>
    <w:rsid w:val="003222C3"/>
    <w:rsid w:val="00337100"/>
    <w:rsid w:val="00351667"/>
    <w:rsid w:val="00356197"/>
    <w:rsid w:val="003772AA"/>
    <w:rsid w:val="00385E50"/>
    <w:rsid w:val="00390950"/>
    <w:rsid w:val="00394E0F"/>
    <w:rsid w:val="00396541"/>
    <w:rsid w:val="003974EE"/>
    <w:rsid w:val="003A0B5A"/>
    <w:rsid w:val="003A5381"/>
    <w:rsid w:val="003A5E93"/>
    <w:rsid w:val="003A714B"/>
    <w:rsid w:val="003B0943"/>
    <w:rsid w:val="003B6BDD"/>
    <w:rsid w:val="003C38EE"/>
    <w:rsid w:val="003C67E6"/>
    <w:rsid w:val="003E2EB8"/>
    <w:rsid w:val="003E686E"/>
    <w:rsid w:val="003E755D"/>
    <w:rsid w:val="00400C3D"/>
    <w:rsid w:val="004021C1"/>
    <w:rsid w:val="00424B27"/>
    <w:rsid w:val="00434ABB"/>
    <w:rsid w:val="004404ED"/>
    <w:rsid w:val="00451F47"/>
    <w:rsid w:val="00452665"/>
    <w:rsid w:val="00462DF7"/>
    <w:rsid w:val="00466193"/>
    <w:rsid w:val="004773FE"/>
    <w:rsid w:val="0048160E"/>
    <w:rsid w:val="00487A0E"/>
    <w:rsid w:val="004A0BBC"/>
    <w:rsid w:val="004A32F6"/>
    <w:rsid w:val="004A533C"/>
    <w:rsid w:val="004C0058"/>
    <w:rsid w:val="004C05A8"/>
    <w:rsid w:val="004C322E"/>
    <w:rsid w:val="004D205B"/>
    <w:rsid w:val="004D206A"/>
    <w:rsid w:val="004D4700"/>
    <w:rsid w:val="004D6A06"/>
    <w:rsid w:val="004E2530"/>
    <w:rsid w:val="004E2935"/>
    <w:rsid w:val="004F0E18"/>
    <w:rsid w:val="00506179"/>
    <w:rsid w:val="00515B3C"/>
    <w:rsid w:val="00523449"/>
    <w:rsid w:val="00523700"/>
    <w:rsid w:val="00532BE6"/>
    <w:rsid w:val="00533823"/>
    <w:rsid w:val="005354BA"/>
    <w:rsid w:val="00536EE1"/>
    <w:rsid w:val="00541791"/>
    <w:rsid w:val="00544B9F"/>
    <w:rsid w:val="00546947"/>
    <w:rsid w:val="00560864"/>
    <w:rsid w:val="00564B0B"/>
    <w:rsid w:val="0057166B"/>
    <w:rsid w:val="00572AEA"/>
    <w:rsid w:val="00574715"/>
    <w:rsid w:val="00582895"/>
    <w:rsid w:val="0058456A"/>
    <w:rsid w:val="005879B2"/>
    <w:rsid w:val="005907D4"/>
    <w:rsid w:val="00591BC0"/>
    <w:rsid w:val="00591E8F"/>
    <w:rsid w:val="00593683"/>
    <w:rsid w:val="00595F6B"/>
    <w:rsid w:val="005A09E7"/>
    <w:rsid w:val="005A591B"/>
    <w:rsid w:val="005B073C"/>
    <w:rsid w:val="005C7E86"/>
    <w:rsid w:val="005D0A3E"/>
    <w:rsid w:val="00604F4A"/>
    <w:rsid w:val="00620BC5"/>
    <w:rsid w:val="0063183E"/>
    <w:rsid w:val="0063540A"/>
    <w:rsid w:val="006468BE"/>
    <w:rsid w:val="00650226"/>
    <w:rsid w:val="00657516"/>
    <w:rsid w:val="00667F18"/>
    <w:rsid w:val="00686609"/>
    <w:rsid w:val="006915A8"/>
    <w:rsid w:val="006915CC"/>
    <w:rsid w:val="006A161C"/>
    <w:rsid w:val="006A6128"/>
    <w:rsid w:val="006B0487"/>
    <w:rsid w:val="006B4334"/>
    <w:rsid w:val="006D40E0"/>
    <w:rsid w:val="006D4413"/>
    <w:rsid w:val="006F001A"/>
    <w:rsid w:val="006F0331"/>
    <w:rsid w:val="006F0656"/>
    <w:rsid w:val="006F35E4"/>
    <w:rsid w:val="006F36CF"/>
    <w:rsid w:val="006F3845"/>
    <w:rsid w:val="006F54AC"/>
    <w:rsid w:val="006F6B7A"/>
    <w:rsid w:val="00710C81"/>
    <w:rsid w:val="007157B9"/>
    <w:rsid w:val="00716EC0"/>
    <w:rsid w:val="00717FA3"/>
    <w:rsid w:val="0072109A"/>
    <w:rsid w:val="00721A2E"/>
    <w:rsid w:val="00721AAD"/>
    <w:rsid w:val="00723FA1"/>
    <w:rsid w:val="00727FA3"/>
    <w:rsid w:val="007355E7"/>
    <w:rsid w:val="007366B2"/>
    <w:rsid w:val="0073744B"/>
    <w:rsid w:val="00744B1D"/>
    <w:rsid w:val="00750D9F"/>
    <w:rsid w:val="007525F2"/>
    <w:rsid w:val="00754CA3"/>
    <w:rsid w:val="00754FE1"/>
    <w:rsid w:val="00755FB1"/>
    <w:rsid w:val="00765292"/>
    <w:rsid w:val="0076650D"/>
    <w:rsid w:val="00771D98"/>
    <w:rsid w:val="00773882"/>
    <w:rsid w:val="00781C65"/>
    <w:rsid w:val="00782A3D"/>
    <w:rsid w:val="00795024"/>
    <w:rsid w:val="007A641D"/>
    <w:rsid w:val="007A75F6"/>
    <w:rsid w:val="007A7688"/>
    <w:rsid w:val="007A7C2B"/>
    <w:rsid w:val="007B42C6"/>
    <w:rsid w:val="007C148A"/>
    <w:rsid w:val="007D3BEA"/>
    <w:rsid w:val="007D51A4"/>
    <w:rsid w:val="007E0E1C"/>
    <w:rsid w:val="007E4E08"/>
    <w:rsid w:val="007F5512"/>
    <w:rsid w:val="007F6D5D"/>
    <w:rsid w:val="00801938"/>
    <w:rsid w:val="00804BF6"/>
    <w:rsid w:val="00805011"/>
    <w:rsid w:val="008131D1"/>
    <w:rsid w:val="0081360C"/>
    <w:rsid w:val="00814BA8"/>
    <w:rsid w:val="00816071"/>
    <w:rsid w:val="00820C03"/>
    <w:rsid w:val="00821145"/>
    <w:rsid w:val="008237CE"/>
    <w:rsid w:val="00825EEF"/>
    <w:rsid w:val="00830F69"/>
    <w:rsid w:val="00851CAD"/>
    <w:rsid w:val="00852BA6"/>
    <w:rsid w:val="00855D31"/>
    <w:rsid w:val="00857100"/>
    <w:rsid w:val="00861FEB"/>
    <w:rsid w:val="00870915"/>
    <w:rsid w:val="008767E6"/>
    <w:rsid w:val="00883EBB"/>
    <w:rsid w:val="008914B6"/>
    <w:rsid w:val="008A050D"/>
    <w:rsid w:val="008A0C26"/>
    <w:rsid w:val="008A41A9"/>
    <w:rsid w:val="008A6DAA"/>
    <w:rsid w:val="008B24A0"/>
    <w:rsid w:val="008B4BC1"/>
    <w:rsid w:val="008B6E2E"/>
    <w:rsid w:val="008C3157"/>
    <w:rsid w:val="008D556A"/>
    <w:rsid w:val="008D60D7"/>
    <w:rsid w:val="008E34EB"/>
    <w:rsid w:val="008E434E"/>
    <w:rsid w:val="0090414F"/>
    <w:rsid w:val="00913F30"/>
    <w:rsid w:val="009175FC"/>
    <w:rsid w:val="009232AD"/>
    <w:rsid w:val="00931274"/>
    <w:rsid w:val="00941FA5"/>
    <w:rsid w:val="0095314A"/>
    <w:rsid w:val="009600EC"/>
    <w:rsid w:val="00963241"/>
    <w:rsid w:val="0096550A"/>
    <w:rsid w:val="00967E77"/>
    <w:rsid w:val="009713B8"/>
    <w:rsid w:val="00973DF3"/>
    <w:rsid w:val="0098508D"/>
    <w:rsid w:val="0098655E"/>
    <w:rsid w:val="009900B9"/>
    <w:rsid w:val="00990B87"/>
    <w:rsid w:val="0099247F"/>
    <w:rsid w:val="009A03EF"/>
    <w:rsid w:val="009A77C3"/>
    <w:rsid w:val="009C4EE6"/>
    <w:rsid w:val="009D043E"/>
    <w:rsid w:val="009E2765"/>
    <w:rsid w:val="009E2FE4"/>
    <w:rsid w:val="009F3804"/>
    <w:rsid w:val="00A00CB5"/>
    <w:rsid w:val="00A026B9"/>
    <w:rsid w:val="00A1343F"/>
    <w:rsid w:val="00A16AC4"/>
    <w:rsid w:val="00A20CE5"/>
    <w:rsid w:val="00A303AF"/>
    <w:rsid w:val="00A31084"/>
    <w:rsid w:val="00A31CB9"/>
    <w:rsid w:val="00A366B7"/>
    <w:rsid w:val="00A41BC0"/>
    <w:rsid w:val="00A52C99"/>
    <w:rsid w:val="00A53E0A"/>
    <w:rsid w:val="00A617BB"/>
    <w:rsid w:val="00A61AA8"/>
    <w:rsid w:val="00A62635"/>
    <w:rsid w:val="00A80771"/>
    <w:rsid w:val="00A855F3"/>
    <w:rsid w:val="00AC4882"/>
    <w:rsid w:val="00AC4D8D"/>
    <w:rsid w:val="00AE75BF"/>
    <w:rsid w:val="00AF3CFE"/>
    <w:rsid w:val="00B005F6"/>
    <w:rsid w:val="00B01A70"/>
    <w:rsid w:val="00B050A9"/>
    <w:rsid w:val="00B102AF"/>
    <w:rsid w:val="00B1168E"/>
    <w:rsid w:val="00B4398E"/>
    <w:rsid w:val="00B4540E"/>
    <w:rsid w:val="00B4574E"/>
    <w:rsid w:val="00B45CA5"/>
    <w:rsid w:val="00B71200"/>
    <w:rsid w:val="00B92219"/>
    <w:rsid w:val="00B9493F"/>
    <w:rsid w:val="00B9772C"/>
    <w:rsid w:val="00BA60E3"/>
    <w:rsid w:val="00BB1540"/>
    <w:rsid w:val="00BC3974"/>
    <w:rsid w:val="00BD1579"/>
    <w:rsid w:val="00BD24CC"/>
    <w:rsid w:val="00BD725D"/>
    <w:rsid w:val="00BE30C2"/>
    <w:rsid w:val="00BE7597"/>
    <w:rsid w:val="00BF7E55"/>
    <w:rsid w:val="00C138EA"/>
    <w:rsid w:val="00C1457A"/>
    <w:rsid w:val="00C150B6"/>
    <w:rsid w:val="00C239F8"/>
    <w:rsid w:val="00C23FD9"/>
    <w:rsid w:val="00C323B9"/>
    <w:rsid w:val="00C40E3F"/>
    <w:rsid w:val="00C415B3"/>
    <w:rsid w:val="00C426AB"/>
    <w:rsid w:val="00C4360D"/>
    <w:rsid w:val="00C441D0"/>
    <w:rsid w:val="00C44BA9"/>
    <w:rsid w:val="00C4612C"/>
    <w:rsid w:val="00C50AB1"/>
    <w:rsid w:val="00C61F56"/>
    <w:rsid w:val="00C73AF7"/>
    <w:rsid w:val="00C81A6E"/>
    <w:rsid w:val="00C8420D"/>
    <w:rsid w:val="00C87735"/>
    <w:rsid w:val="00C92E7D"/>
    <w:rsid w:val="00CA0AC6"/>
    <w:rsid w:val="00CC1795"/>
    <w:rsid w:val="00CD4468"/>
    <w:rsid w:val="00CE053D"/>
    <w:rsid w:val="00CE4193"/>
    <w:rsid w:val="00CF624C"/>
    <w:rsid w:val="00CF7637"/>
    <w:rsid w:val="00D162D4"/>
    <w:rsid w:val="00D16F6A"/>
    <w:rsid w:val="00D31430"/>
    <w:rsid w:val="00D42FA4"/>
    <w:rsid w:val="00D5216A"/>
    <w:rsid w:val="00D538C7"/>
    <w:rsid w:val="00D56204"/>
    <w:rsid w:val="00D602DA"/>
    <w:rsid w:val="00D74ACD"/>
    <w:rsid w:val="00D806E1"/>
    <w:rsid w:val="00DB3188"/>
    <w:rsid w:val="00DC3081"/>
    <w:rsid w:val="00DF0755"/>
    <w:rsid w:val="00E00B39"/>
    <w:rsid w:val="00E03F63"/>
    <w:rsid w:val="00E0562C"/>
    <w:rsid w:val="00E12FED"/>
    <w:rsid w:val="00E20021"/>
    <w:rsid w:val="00E34F74"/>
    <w:rsid w:val="00E42C2A"/>
    <w:rsid w:val="00E43EF8"/>
    <w:rsid w:val="00E527E1"/>
    <w:rsid w:val="00E569C4"/>
    <w:rsid w:val="00E612BE"/>
    <w:rsid w:val="00E61B5A"/>
    <w:rsid w:val="00E67CC1"/>
    <w:rsid w:val="00E9216C"/>
    <w:rsid w:val="00E92C50"/>
    <w:rsid w:val="00EB03A6"/>
    <w:rsid w:val="00EB3B9C"/>
    <w:rsid w:val="00EB5CDB"/>
    <w:rsid w:val="00EC7A1A"/>
    <w:rsid w:val="00ED6EE4"/>
    <w:rsid w:val="00EE575D"/>
    <w:rsid w:val="00F01828"/>
    <w:rsid w:val="00F07F59"/>
    <w:rsid w:val="00F10381"/>
    <w:rsid w:val="00F10471"/>
    <w:rsid w:val="00F145AD"/>
    <w:rsid w:val="00F15812"/>
    <w:rsid w:val="00F175B8"/>
    <w:rsid w:val="00F2233B"/>
    <w:rsid w:val="00F232F1"/>
    <w:rsid w:val="00F25C50"/>
    <w:rsid w:val="00F315C5"/>
    <w:rsid w:val="00F34A95"/>
    <w:rsid w:val="00F37345"/>
    <w:rsid w:val="00F432BD"/>
    <w:rsid w:val="00F506BD"/>
    <w:rsid w:val="00F74578"/>
    <w:rsid w:val="00F75AE3"/>
    <w:rsid w:val="00FA3503"/>
    <w:rsid w:val="00FC7ECD"/>
    <w:rsid w:val="00FD31A1"/>
    <w:rsid w:val="00FD4594"/>
    <w:rsid w:val="00FD6322"/>
    <w:rsid w:val="00FE41F6"/>
    <w:rsid w:val="00FE654A"/>
    <w:rsid w:val="00F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7806"/>
  <w15:docId w15:val="{FDE3C074-4ED3-4640-B913-45A8C09C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644"/>
    <w:rPr>
      <w:rFonts w:ascii="Tahoma" w:hAnsi="Tahoma" w:cs="Tahoma"/>
      <w:sz w:val="16"/>
      <w:szCs w:val="16"/>
    </w:rPr>
  </w:style>
  <w:style w:type="paragraph" w:styleId="ListParagraph">
    <w:name w:val="List Paragraph"/>
    <w:basedOn w:val="Normal"/>
    <w:uiPriority w:val="34"/>
    <w:qFormat/>
    <w:rsid w:val="006468BE"/>
    <w:pPr>
      <w:ind w:left="720"/>
      <w:contextualSpacing/>
    </w:pPr>
  </w:style>
  <w:style w:type="character" w:styleId="Hyperlink">
    <w:name w:val="Hyperlink"/>
    <w:basedOn w:val="DefaultParagraphFont"/>
    <w:uiPriority w:val="99"/>
    <w:unhideWhenUsed/>
    <w:rsid w:val="00A52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mch.org/dona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IUMCH</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susanb</dc:creator>
  <cp:lastModifiedBy>Susan Bennett</cp:lastModifiedBy>
  <cp:revision>10</cp:revision>
  <cp:lastPrinted>2023-02-08T14:42:00Z</cp:lastPrinted>
  <dcterms:created xsi:type="dcterms:W3CDTF">2020-01-23T20:01:00Z</dcterms:created>
  <dcterms:modified xsi:type="dcterms:W3CDTF">2023-03-14T13:05:00Z</dcterms:modified>
</cp:coreProperties>
</file>